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62" w:rsidRDefault="004C1262" w:rsidP="004C12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FDB0F41" wp14:editId="31E501C3">
            <wp:simplePos x="0" y="0"/>
            <wp:positionH relativeFrom="column">
              <wp:posOffset>7491730</wp:posOffset>
            </wp:positionH>
            <wp:positionV relativeFrom="paragraph">
              <wp:posOffset>246380</wp:posOffset>
            </wp:positionV>
            <wp:extent cx="1651635" cy="740410"/>
            <wp:effectExtent l="0" t="0" r="5715" b="2540"/>
            <wp:wrapNone/>
            <wp:docPr id="7" name="Imagen 4" descr="https://encrypted-tbn2.gstatic.com/images?q=tbn:ANd9GcTBEGXeQCZQG4cG3bBtK-30HnN0_hlIm4pmYhIn3az_xAqS9j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TBEGXeQCZQG4cG3bBtK-30HnN0_hlIm4pmYhIn3az_xAqS9jn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681" w:rsidRPr="004C1262" w:rsidRDefault="00D03681" w:rsidP="004C1262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60257D4" wp14:editId="72F014FD">
            <wp:simplePos x="0" y="0"/>
            <wp:positionH relativeFrom="column">
              <wp:posOffset>82112</wp:posOffset>
            </wp:positionH>
            <wp:positionV relativeFrom="paragraph">
              <wp:posOffset>0</wp:posOffset>
            </wp:positionV>
            <wp:extent cx="1415612" cy="788276"/>
            <wp:effectExtent l="19050" t="0" r="0" b="0"/>
            <wp:wrapNone/>
            <wp:docPr id="8" name="Imagen 1" descr="http://sistemadif.jalisco.gob.mx/sitio2013/sites/default/files/styles/noticia/public/logo_dif_0.jpg?itok=wGeVwN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stemadif.jalisco.gob.mx/sitio2013/sites/default/files/styles/noticia/public/logo_dif_0.jpg?itok=wGeVwNx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612" cy="78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1262">
        <w:rPr>
          <w:rFonts w:ascii="Arial" w:hAnsi="Arial" w:cs="Arial"/>
          <w:b/>
          <w:sz w:val="24"/>
          <w:szCs w:val="24"/>
        </w:rPr>
        <w:t>DIRECCION PARA EL DESARROLLO INTEGRAL DEL ADULTO MAYOR</w:t>
      </w:r>
    </w:p>
    <w:p w:rsidR="00D03681" w:rsidRDefault="00D03681" w:rsidP="00D03681">
      <w:pPr>
        <w:jc w:val="center"/>
        <w:rPr>
          <w:rFonts w:ascii="Arial" w:hAnsi="Arial" w:cs="Arial"/>
          <w:b/>
          <w:sz w:val="24"/>
          <w:szCs w:val="24"/>
        </w:rPr>
      </w:pPr>
      <w:r w:rsidRPr="004C1262">
        <w:rPr>
          <w:rFonts w:ascii="Arial" w:hAnsi="Arial" w:cs="Arial"/>
          <w:b/>
          <w:sz w:val="24"/>
          <w:szCs w:val="24"/>
        </w:rPr>
        <w:t>UNIVERSIDAD ABIERTA NO FORMAL PARA ADULTOS MAYORES UNI3</w:t>
      </w:r>
    </w:p>
    <w:p w:rsidR="00646C35" w:rsidRPr="004C1262" w:rsidRDefault="00646C35" w:rsidP="00D03681">
      <w:pPr>
        <w:jc w:val="center"/>
        <w:rPr>
          <w:rFonts w:ascii="Arial" w:hAnsi="Arial" w:cs="Arial"/>
          <w:b/>
          <w:sz w:val="24"/>
          <w:szCs w:val="24"/>
        </w:rPr>
      </w:pPr>
    </w:p>
    <w:p w:rsidR="00D03681" w:rsidRDefault="00D03681" w:rsidP="00D03681">
      <w:pPr>
        <w:jc w:val="center"/>
        <w:rPr>
          <w:rFonts w:ascii="Arial" w:hAnsi="Arial" w:cs="Arial"/>
          <w:sz w:val="28"/>
          <w:szCs w:val="28"/>
        </w:rPr>
      </w:pPr>
      <w:r w:rsidRPr="004C1262">
        <w:rPr>
          <w:rFonts w:ascii="Arial" w:hAnsi="Arial" w:cs="Arial"/>
          <w:b/>
          <w:sz w:val="24"/>
          <w:szCs w:val="24"/>
        </w:rPr>
        <w:t>INFORME MENSUAL DE ACTIVIDAD</w:t>
      </w:r>
      <w:r w:rsidR="00473807">
        <w:rPr>
          <w:rFonts w:ascii="Arial" w:hAnsi="Arial" w:cs="Arial"/>
          <w:b/>
          <w:sz w:val="24"/>
          <w:szCs w:val="24"/>
        </w:rPr>
        <w:t>ES</w:t>
      </w:r>
      <w:r w:rsidR="00E162F7">
        <w:rPr>
          <w:rFonts w:ascii="Arial" w:hAnsi="Arial" w:cs="Arial"/>
          <w:b/>
          <w:sz w:val="24"/>
          <w:szCs w:val="24"/>
        </w:rPr>
        <w:t>__________________   MES</w:t>
      </w:r>
      <w:r w:rsidR="00C852B9">
        <w:rPr>
          <w:rFonts w:ascii="Arial" w:hAnsi="Arial" w:cs="Arial"/>
          <w:b/>
          <w:sz w:val="24"/>
          <w:szCs w:val="24"/>
        </w:rPr>
        <w:t>___</w:t>
      </w:r>
      <w:bookmarkStart w:id="0" w:name="_GoBack"/>
      <w:bookmarkEnd w:id="0"/>
      <w:r w:rsidRPr="004C1262">
        <w:rPr>
          <w:rFonts w:ascii="Arial" w:hAnsi="Arial" w:cs="Arial"/>
          <w:b/>
          <w:sz w:val="24"/>
          <w:szCs w:val="24"/>
        </w:rPr>
        <w:t>______</w:t>
      </w:r>
      <w:r w:rsidR="00C852B9">
        <w:rPr>
          <w:rFonts w:ascii="Arial" w:hAnsi="Arial" w:cs="Arial"/>
          <w:b/>
          <w:sz w:val="24"/>
          <w:szCs w:val="24"/>
        </w:rPr>
        <w:t xml:space="preserve"> 2016</w:t>
      </w: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2552"/>
        <w:gridCol w:w="1559"/>
        <w:gridCol w:w="567"/>
        <w:gridCol w:w="567"/>
        <w:gridCol w:w="1941"/>
        <w:gridCol w:w="2644"/>
      </w:tblGrid>
      <w:tr w:rsidR="00D03681" w:rsidTr="00F41EBC">
        <w:tc>
          <w:tcPr>
            <w:tcW w:w="1418" w:type="dxa"/>
          </w:tcPr>
          <w:p w:rsidR="00D03681" w:rsidRPr="00D03681" w:rsidRDefault="00D03681" w:rsidP="007870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681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3402" w:type="dxa"/>
          </w:tcPr>
          <w:p w:rsidR="00D03681" w:rsidRPr="00D03681" w:rsidRDefault="00D03681" w:rsidP="007870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681">
              <w:rPr>
                <w:rFonts w:ascii="Arial" w:hAnsi="Arial" w:cs="Arial"/>
                <w:b/>
                <w:sz w:val="24"/>
                <w:szCs w:val="24"/>
              </w:rPr>
              <w:t>NOMBRE  DEL GRUPO</w:t>
            </w:r>
          </w:p>
        </w:tc>
        <w:tc>
          <w:tcPr>
            <w:tcW w:w="2552" w:type="dxa"/>
          </w:tcPr>
          <w:p w:rsidR="00D03681" w:rsidRPr="00D03681" w:rsidRDefault="00D03681" w:rsidP="007870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681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1559" w:type="dxa"/>
          </w:tcPr>
          <w:p w:rsidR="00D03681" w:rsidRPr="00D03681" w:rsidRDefault="00D03681" w:rsidP="007870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681">
              <w:rPr>
                <w:rFonts w:ascii="Arial" w:hAnsi="Arial" w:cs="Arial"/>
                <w:b/>
                <w:sz w:val="24"/>
                <w:szCs w:val="24"/>
              </w:rPr>
              <w:t>SESIONES</w:t>
            </w:r>
          </w:p>
        </w:tc>
        <w:tc>
          <w:tcPr>
            <w:tcW w:w="567" w:type="dxa"/>
          </w:tcPr>
          <w:p w:rsidR="00D03681" w:rsidRPr="00D03681" w:rsidRDefault="00D03681" w:rsidP="007870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681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567" w:type="dxa"/>
          </w:tcPr>
          <w:p w:rsidR="00D03681" w:rsidRPr="00D03681" w:rsidRDefault="00D03681" w:rsidP="007870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681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1941" w:type="dxa"/>
          </w:tcPr>
          <w:p w:rsidR="00D03681" w:rsidRPr="00D03681" w:rsidRDefault="00D03681" w:rsidP="007870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681">
              <w:rPr>
                <w:rFonts w:ascii="Arial" w:hAnsi="Arial" w:cs="Arial"/>
                <w:b/>
                <w:sz w:val="24"/>
                <w:szCs w:val="24"/>
              </w:rPr>
              <w:t>ASESORIAS</w:t>
            </w:r>
          </w:p>
        </w:tc>
        <w:tc>
          <w:tcPr>
            <w:tcW w:w="2644" w:type="dxa"/>
          </w:tcPr>
          <w:p w:rsidR="00D03681" w:rsidRPr="00D03681" w:rsidRDefault="00D03681" w:rsidP="007870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681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D03681" w:rsidTr="00F41EBC">
        <w:tc>
          <w:tcPr>
            <w:tcW w:w="1418" w:type="dxa"/>
          </w:tcPr>
          <w:p w:rsidR="00D03681" w:rsidRDefault="00D03681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D03681" w:rsidRDefault="00D03681" w:rsidP="00E162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D03681" w:rsidRDefault="00D03681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3681" w:rsidRDefault="00D03681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03681" w:rsidRDefault="00D03681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D03681" w:rsidRDefault="00D03681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D03681" w:rsidRDefault="00D03681" w:rsidP="0047380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3681" w:rsidRDefault="00D03681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3807" w:rsidTr="00F41EBC">
        <w:tc>
          <w:tcPr>
            <w:tcW w:w="1418" w:type="dxa"/>
          </w:tcPr>
          <w:p w:rsidR="00473807" w:rsidRDefault="00473807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473807" w:rsidRDefault="00473807" w:rsidP="00E162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473807" w:rsidRDefault="00473807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807" w:rsidRDefault="00473807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73807" w:rsidRDefault="00473807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73807" w:rsidRDefault="00473807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473807" w:rsidRDefault="00473807" w:rsidP="00C8194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473807" w:rsidRDefault="00473807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3807" w:rsidTr="00F41EBC">
        <w:tc>
          <w:tcPr>
            <w:tcW w:w="1418" w:type="dxa"/>
          </w:tcPr>
          <w:p w:rsidR="00473807" w:rsidRDefault="00473807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473807" w:rsidRDefault="00473807" w:rsidP="00473807">
            <w:pPr>
              <w:tabs>
                <w:tab w:val="left" w:pos="223"/>
                <w:tab w:val="center" w:pos="1593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473807" w:rsidRDefault="00473807" w:rsidP="00E162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807" w:rsidRPr="00473807" w:rsidRDefault="00473807" w:rsidP="004738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73807" w:rsidRDefault="00473807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73807" w:rsidRDefault="00473807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473807" w:rsidRDefault="00473807" w:rsidP="00C8194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473807" w:rsidRDefault="00473807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3807" w:rsidTr="00C852B9">
        <w:trPr>
          <w:trHeight w:val="520"/>
        </w:trPr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73807" w:rsidRDefault="00473807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473807" w:rsidRDefault="00473807" w:rsidP="00E7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473807" w:rsidRDefault="00473807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473807" w:rsidRPr="00E162F7" w:rsidRDefault="00473807" w:rsidP="00E162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473807" w:rsidRPr="00E162F7" w:rsidRDefault="00473807" w:rsidP="00E162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473807" w:rsidRPr="00E162F7" w:rsidRDefault="00473807" w:rsidP="00E162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  <w:tcBorders>
              <w:bottom w:val="single" w:sz="4" w:space="0" w:color="000000" w:themeColor="text1"/>
            </w:tcBorders>
          </w:tcPr>
          <w:p w:rsidR="00473807" w:rsidRDefault="00473807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  <w:tcBorders>
              <w:bottom w:val="single" w:sz="4" w:space="0" w:color="000000" w:themeColor="text1"/>
            </w:tcBorders>
          </w:tcPr>
          <w:p w:rsidR="00473807" w:rsidRDefault="00473807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3807" w:rsidTr="00F41EBC">
        <w:tc>
          <w:tcPr>
            <w:tcW w:w="1418" w:type="dxa"/>
            <w:tcBorders>
              <w:bottom w:val="nil"/>
            </w:tcBorders>
          </w:tcPr>
          <w:p w:rsidR="00B622FA" w:rsidRDefault="00B622FA" w:rsidP="00B62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473807" w:rsidRDefault="00473807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473807" w:rsidRDefault="00473807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473807" w:rsidRDefault="00473807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73807" w:rsidRDefault="00473807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73807" w:rsidRDefault="00473807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  <w:tcBorders>
              <w:bottom w:val="nil"/>
            </w:tcBorders>
          </w:tcPr>
          <w:p w:rsidR="00473807" w:rsidRDefault="00473807" w:rsidP="00B622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  <w:tcBorders>
              <w:bottom w:val="nil"/>
            </w:tcBorders>
          </w:tcPr>
          <w:p w:rsidR="00473807" w:rsidRDefault="00473807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082B" w:rsidTr="00C852B9">
        <w:trPr>
          <w:trHeight w:val="142"/>
        </w:trPr>
        <w:tc>
          <w:tcPr>
            <w:tcW w:w="1418" w:type="dxa"/>
            <w:tcBorders>
              <w:top w:val="nil"/>
            </w:tcBorders>
          </w:tcPr>
          <w:p w:rsidR="000F082B" w:rsidRDefault="000F082B" w:rsidP="000F7A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F082B" w:rsidRDefault="000F082B" w:rsidP="000F7AD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F082B" w:rsidRDefault="000F082B" w:rsidP="000F7A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F082B" w:rsidRDefault="000F082B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F082B" w:rsidRDefault="000F082B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0F082B" w:rsidRDefault="000F082B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0F082B" w:rsidRDefault="000F082B" w:rsidP="000F7A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</w:tcBorders>
          </w:tcPr>
          <w:p w:rsidR="000F082B" w:rsidRDefault="000F082B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082B" w:rsidTr="00F41EBC">
        <w:tc>
          <w:tcPr>
            <w:tcW w:w="1418" w:type="dxa"/>
          </w:tcPr>
          <w:p w:rsidR="000F082B" w:rsidRDefault="000F082B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0F082B" w:rsidRDefault="000F082B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082B" w:rsidRDefault="000F082B" w:rsidP="000F7A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082B" w:rsidRDefault="000F082B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82B" w:rsidRDefault="000F082B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0F082B" w:rsidRDefault="000F082B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0F082B" w:rsidRDefault="000F082B" w:rsidP="000F7A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0F082B" w:rsidRDefault="000F082B" w:rsidP="000F7A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29ED" w:rsidTr="00F41EBC">
        <w:tc>
          <w:tcPr>
            <w:tcW w:w="1418" w:type="dxa"/>
          </w:tcPr>
          <w:p w:rsidR="001529ED" w:rsidRDefault="001529ED" w:rsidP="00BE0D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29ED" w:rsidRDefault="001529ED" w:rsidP="00BE0D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ED" w:rsidRDefault="001529ED" w:rsidP="00BE0D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29ED" w:rsidRDefault="001529ED" w:rsidP="00BE0D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BE0D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BE0D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1529ED" w:rsidRDefault="001529ED" w:rsidP="00BE0D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1529ED" w:rsidRDefault="001529ED" w:rsidP="00BE0D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29ED" w:rsidTr="00F41EBC">
        <w:tc>
          <w:tcPr>
            <w:tcW w:w="1418" w:type="dxa"/>
          </w:tcPr>
          <w:p w:rsidR="001529ED" w:rsidRDefault="001529ED" w:rsidP="00BE0D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29ED" w:rsidRDefault="001529ED" w:rsidP="00BE0D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ED" w:rsidRDefault="001529ED" w:rsidP="00BE0D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29ED" w:rsidRDefault="001529ED" w:rsidP="00BE0D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BE0D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BE0D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1529ED" w:rsidRDefault="001529ED" w:rsidP="00BE0D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1529ED" w:rsidRDefault="001529ED" w:rsidP="00B622F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29ED" w:rsidTr="00C852B9">
        <w:trPr>
          <w:trHeight w:val="506"/>
        </w:trPr>
        <w:tc>
          <w:tcPr>
            <w:tcW w:w="1418" w:type="dxa"/>
          </w:tcPr>
          <w:p w:rsidR="001529ED" w:rsidRDefault="001529ED" w:rsidP="00BE0D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29ED" w:rsidRDefault="001529ED" w:rsidP="00F41EBC">
            <w:pPr>
              <w:tabs>
                <w:tab w:val="left" w:pos="42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ED" w:rsidRDefault="001529ED" w:rsidP="00F41E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29ED" w:rsidRDefault="001529ED" w:rsidP="00BE0D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BE0D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BE0D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1529ED" w:rsidRPr="001529ED" w:rsidRDefault="001529ED" w:rsidP="00BE0D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1529ED" w:rsidRDefault="001529ED" w:rsidP="00F41EBC">
            <w:pPr>
              <w:tabs>
                <w:tab w:val="left" w:pos="596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29ED" w:rsidTr="00F41EBC">
        <w:tc>
          <w:tcPr>
            <w:tcW w:w="1418" w:type="dxa"/>
          </w:tcPr>
          <w:p w:rsidR="001529ED" w:rsidRDefault="001529ED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29ED" w:rsidRDefault="001529ED" w:rsidP="00E7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ED" w:rsidRDefault="001529ED" w:rsidP="00AD2D40">
            <w:pPr>
              <w:tabs>
                <w:tab w:val="left" w:pos="34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29ED" w:rsidRDefault="001529ED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Pr="00AD2D40" w:rsidRDefault="001529ED" w:rsidP="00AD2D4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1529ED" w:rsidRDefault="001529ED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1529ED" w:rsidRDefault="001529ED" w:rsidP="00E72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29ED" w:rsidTr="00F41EBC">
        <w:tc>
          <w:tcPr>
            <w:tcW w:w="1418" w:type="dxa"/>
          </w:tcPr>
          <w:p w:rsidR="00AD2D40" w:rsidRDefault="00AD2D40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29ED" w:rsidRDefault="001529ED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ED" w:rsidRDefault="001529ED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29ED" w:rsidRDefault="001529ED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1529ED" w:rsidRDefault="001529ED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1529ED" w:rsidRDefault="001529ED" w:rsidP="00E72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29ED" w:rsidTr="00F41EBC">
        <w:tc>
          <w:tcPr>
            <w:tcW w:w="1418" w:type="dxa"/>
          </w:tcPr>
          <w:p w:rsidR="00AD2D40" w:rsidRDefault="00AD2D40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29ED" w:rsidRDefault="001529ED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ED" w:rsidRDefault="001529ED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29ED" w:rsidRPr="00AD2D40" w:rsidRDefault="001529ED" w:rsidP="00AD2D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1529ED" w:rsidRDefault="001529ED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1529ED" w:rsidRDefault="001529ED" w:rsidP="00C819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29ED" w:rsidTr="00F41EBC">
        <w:tc>
          <w:tcPr>
            <w:tcW w:w="1418" w:type="dxa"/>
          </w:tcPr>
          <w:p w:rsidR="00AD2D40" w:rsidRDefault="00AD2D40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29ED" w:rsidRDefault="001529ED" w:rsidP="0077047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ED" w:rsidRDefault="001529ED" w:rsidP="000F082B">
            <w:pPr>
              <w:tabs>
                <w:tab w:val="left" w:pos="69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29ED" w:rsidRDefault="001529ED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1529ED" w:rsidRDefault="001529ED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1529ED" w:rsidRDefault="001529ED" w:rsidP="00E72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29ED" w:rsidTr="00F41EBC">
        <w:tc>
          <w:tcPr>
            <w:tcW w:w="1418" w:type="dxa"/>
          </w:tcPr>
          <w:p w:rsidR="001529ED" w:rsidRDefault="001529ED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2D40" w:rsidRDefault="00AD2D40" w:rsidP="00646C35">
            <w:pPr>
              <w:tabs>
                <w:tab w:val="left" w:pos="64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ED" w:rsidRDefault="001529ED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29ED" w:rsidRDefault="001529ED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7870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1529ED" w:rsidRDefault="001529ED" w:rsidP="00C6171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1529ED" w:rsidRDefault="001529ED" w:rsidP="00E72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29ED" w:rsidTr="00F41EBC">
        <w:tc>
          <w:tcPr>
            <w:tcW w:w="1418" w:type="dxa"/>
          </w:tcPr>
          <w:p w:rsidR="00DE76EB" w:rsidRDefault="00DE76EB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ED" w:rsidRDefault="001529ED" w:rsidP="00E7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1529ED" w:rsidRDefault="001529ED" w:rsidP="00E7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1529ED" w:rsidRDefault="001529ED" w:rsidP="00646C35">
            <w:pPr>
              <w:tabs>
                <w:tab w:val="left" w:pos="37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29ED" w:rsidTr="00F41EBC">
        <w:tc>
          <w:tcPr>
            <w:tcW w:w="1418" w:type="dxa"/>
          </w:tcPr>
          <w:p w:rsidR="00DE76EB" w:rsidRDefault="00DE76EB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29ED" w:rsidRDefault="001529ED" w:rsidP="00E7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29ED" w:rsidRDefault="001529ED" w:rsidP="00646C3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1529ED" w:rsidRDefault="001529ED" w:rsidP="00E7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29ED" w:rsidTr="00F41EBC">
        <w:tc>
          <w:tcPr>
            <w:tcW w:w="1418" w:type="dxa"/>
          </w:tcPr>
          <w:p w:rsidR="00DE76EB" w:rsidRDefault="00DE76EB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29ED" w:rsidTr="00F41EBC">
        <w:tc>
          <w:tcPr>
            <w:tcW w:w="1418" w:type="dxa"/>
          </w:tcPr>
          <w:p w:rsidR="00DE76EB" w:rsidRDefault="00DE76EB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29ED" w:rsidTr="00F41EBC">
        <w:tc>
          <w:tcPr>
            <w:tcW w:w="1418" w:type="dxa"/>
          </w:tcPr>
          <w:p w:rsidR="00DE76EB" w:rsidRDefault="00DE76EB" w:rsidP="00646C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29ED" w:rsidRDefault="001529ED" w:rsidP="00646C3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1529ED" w:rsidRDefault="001529ED" w:rsidP="00E72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1529ED" w:rsidRDefault="001529ED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03681" w:rsidRDefault="00D03681" w:rsidP="00D03681">
      <w:pPr>
        <w:rPr>
          <w:rFonts w:ascii="Arial" w:hAnsi="Arial" w:cs="Arial"/>
          <w:sz w:val="28"/>
          <w:szCs w:val="28"/>
        </w:rPr>
      </w:pPr>
    </w:p>
    <w:p w:rsidR="00646C35" w:rsidRDefault="00646C35" w:rsidP="00D03681">
      <w:pPr>
        <w:rPr>
          <w:rFonts w:ascii="Arial" w:hAnsi="Arial" w:cs="Arial"/>
          <w:sz w:val="28"/>
          <w:szCs w:val="28"/>
        </w:rPr>
      </w:pPr>
    </w:p>
    <w:p w:rsidR="00646C35" w:rsidRDefault="00646C35" w:rsidP="00D03681">
      <w:pPr>
        <w:rPr>
          <w:rFonts w:ascii="Arial" w:hAnsi="Arial" w:cs="Arial"/>
          <w:sz w:val="28"/>
          <w:szCs w:val="28"/>
        </w:rPr>
      </w:pPr>
    </w:p>
    <w:p w:rsidR="004C1262" w:rsidRPr="004C1262" w:rsidRDefault="004C1262" w:rsidP="004C1262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95FB217" wp14:editId="473FFA17">
            <wp:simplePos x="0" y="0"/>
            <wp:positionH relativeFrom="column">
              <wp:posOffset>7493635</wp:posOffset>
            </wp:positionH>
            <wp:positionV relativeFrom="paragraph">
              <wp:posOffset>50997</wp:posOffset>
            </wp:positionV>
            <wp:extent cx="1651635" cy="740410"/>
            <wp:effectExtent l="0" t="0" r="5715" b="2540"/>
            <wp:wrapNone/>
            <wp:docPr id="2" name="Imagen 4" descr="https://encrypted-tbn2.gstatic.com/images?q=tbn:ANd9GcTBEGXeQCZQG4cG3bBtK-30HnN0_hlIm4pmYhIn3az_xAqS9j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TBEGXeQCZQG4cG3bBtK-30HnN0_hlIm4pmYhIn3az_xAqS9jn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5133A036" wp14:editId="44960565">
            <wp:simplePos x="0" y="0"/>
            <wp:positionH relativeFrom="column">
              <wp:posOffset>82112</wp:posOffset>
            </wp:positionH>
            <wp:positionV relativeFrom="paragraph">
              <wp:posOffset>0</wp:posOffset>
            </wp:positionV>
            <wp:extent cx="1415612" cy="788276"/>
            <wp:effectExtent l="19050" t="0" r="0" b="0"/>
            <wp:wrapNone/>
            <wp:docPr id="3" name="Imagen 1" descr="http://sistemadif.jalisco.gob.mx/sitio2013/sites/default/files/styles/noticia/public/logo_dif_0.jpg?itok=wGeVwN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stemadif.jalisco.gob.mx/sitio2013/sites/default/files/styles/noticia/public/logo_dif_0.jpg?itok=wGeVwNx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612" cy="78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1262">
        <w:rPr>
          <w:rFonts w:ascii="Arial" w:hAnsi="Arial" w:cs="Arial"/>
          <w:b/>
          <w:sz w:val="24"/>
          <w:szCs w:val="24"/>
        </w:rPr>
        <w:t>DIRECCION PARA EL DESARROLLO INTEGRAL DEL ADULTO MAYOR</w:t>
      </w:r>
    </w:p>
    <w:p w:rsidR="004C1262" w:rsidRPr="004C1262" w:rsidRDefault="004C1262" w:rsidP="004C1262">
      <w:pPr>
        <w:jc w:val="center"/>
        <w:rPr>
          <w:rFonts w:ascii="Arial" w:hAnsi="Arial" w:cs="Arial"/>
          <w:b/>
          <w:sz w:val="24"/>
          <w:szCs w:val="24"/>
        </w:rPr>
      </w:pPr>
      <w:r w:rsidRPr="004C1262">
        <w:rPr>
          <w:rFonts w:ascii="Arial" w:hAnsi="Arial" w:cs="Arial"/>
          <w:b/>
          <w:sz w:val="24"/>
          <w:szCs w:val="24"/>
        </w:rPr>
        <w:t>UNIVERSIDAD ABIERTA NO FORMAL PARA ADULTOS MAYORES UNI3</w:t>
      </w:r>
    </w:p>
    <w:p w:rsidR="004C1262" w:rsidRDefault="004C1262" w:rsidP="004C1262">
      <w:pPr>
        <w:jc w:val="center"/>
        <w:rPr>
          <w:rFonts w:ascii="Arial" w:hAnsi="Arial" w:cs="Arial"/>
          <w:b/>
          <w:sz w:val="24"/>
          <w:szCs w:val="24"/>
        </w:rPr>
      </w:pPr>
      <w:r w:rsidRPr="004C1262">
        <w:rPr>
          <w:rFonts w:ascii="Arial" w:hAnsi="Arial" w:cs="Arial"/>
          <w:b/>
          <w:sz w:val="24"/>
          <w:szCs w:val="24"/>
        </w:rPr>
        <w:t>INFORME MENSUAL DE ACTIV</w:t>
      </w:r>
      <w:r w:rsidR="00646C35">
        <w:rPr>
          <w:rFonts w:ascii="Arial" w:hAnsi="Arial" w:cs="Arial"/>
          <w:b/>
          <w:sz w:val="24"/>
          <w:szCs w:val="24"/>
        </w:rPr>
        <w:t>IDADE</w:t>
      </w:r>
      <w:r w:rsidR="00DE76EB">
        <w:rPr>
          <w:rFonts w:ascii="Arial" w:hAnsi="Arial" w:cs="Arial"/>
          <w:b/>
          <w:sz w:val="24"/>
          <w:szCs w:val="24"/>
        </w:rPr>
        <w:t xml:space="preserve">S__________________   MES </w:t>
      </w:r>
      <w:r w:rsidR="00C852B9">
        <w:rPr>
          <w:rFonts w:ascii="Arial" w:hAnsi="Arial" w:cs="Arial"/>
          <w:b/>
          <w:sz w:val="24"/>
          <w:szCs w:val="24"/>
        </w:rPr>
        <w:t>________</w:t>
      </w:r>
      <w:r w:rsidR="00DE76EB">
        <w:rPr>
          <w:rFonts w:ascii="Arial" w:hAnsi="Arial" w:cs="Arial"/>
          <w:b/>
          <w:sz w:val="24"/>
          <w:szCs w:val="24"/>
        </w:rPr>
        <w:t xml:space="preserve"> </w:t>
      </w:r>
      <w:r w:rsidR="00204317">
        <w:rPr>
          <w:rFonts w:ascii="Arial" w:hAnsi="Arial" w:cs="Arial"/>
          <w:b/>
          <w:sz w:val="24"/>
          <w:szCs w:val="24"/>
        </w:rPr>
        <w:t xml:space="preserve"> 2016.</w:t>
      </w:r>
    </w:p>
    <w:p w:rsidR="00983C46" w:rsidRDefault="00983C46" w:rsidP="004C1262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552"/>
        <w:gridCol w:w="1559"/>
        <w:gridCol w:w="567"/>
        <w:gridCol w:w="567"/>
        <w:gridCol w:w="1941"/>
        <w:gridCol w:w="2644"/>
      </w:tblGrid>
      <w:tr w:rsidR="004C1262" w:rsidTr="00C65F65">
        <w:tc>
          <w:tcPr>
            <w:tcW w:w="1384" w:type="dxa"/>
          </w:tcPr>
          <w:p w:rsidR="004C1262" w:rsidRPr="00D03681" w:rsidRDefault="004C1262" w:rsidP="00C65F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681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3402" w:type="dxa"/>
          </w:tcPr>
          <w:p w:rsidR="004C1262" w:rsidRPr="00D03681" w:rsidRDefault="004C1262" w:rsidP="00C65F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681">
              <w:rPr>
                <w:rFonts w:ascii="Arial" w:hAnsi="Arial" w:cs="Arial"/>
                <w:b/>
                <w:sz w:val="24"/>
                <w:szCs w:val="24"/>
              </w:rPr>
              <w:t>NOMBRE  DEL GRUPO</w:t>
            </w:r>
          </w:p>
        </w:tc>
        <w:tc>
          <w:tcPr>
            <w:tcW w:w="2552" w:type="dxa"/>
          </w:tcPr>
          <w:p w:rsidR="004C1262" w:rsidRPr="00D03681" w:rsidRDefault="004C1262" w:rsidP="00C65F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681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1559" w:type="dxa"/>
          </w:tcPr>
          <w:p w:rsidR="004C1262" w:rsidRPr="00D03681" w:rsidRDefault="004C1262" w:rsidP="00C65F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681">
              <w:rPr>
                <w:rFonts w:ascii="Arial" w:hAnsi="Arial" w:cs="Arial"/>
                <w:b/>
                <w:sz w:val="24"/>
                <w:szCs w:val="24"/>
              </w:rPr>
              <w:t>SESIONES</w:t>
            </w:r>
          </w:p>
        </w:tc>
        <w:tc>
          <w:tcPr>
            <w:tcW w:w="567" w:type="dxa"/>
          </w:tcPr>
          <w:p w:rsidR="004C1262" w:rsidRPr="00D03681" w:rsidRDefault="004C1262" w:rsidP="00C65F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681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567" w:type="dxa"/>
          </w:tcPr>
          <w:p w:rsidR="004C1262" w:rsidRPr="00D03681" w:rsidRDefault="004C1262" w:rsidP="00C65F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681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1941" w:type="dxa"/>
          </w:tcPr>
          <w:p w:rsidR="004C1262" w:rsidRPr="00D03681" w:rsidRDefault="004C1262" w:rsidP="00C65F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681">
              <w:rPr>
                <w:rFonts w:ascii="Arial" w:hAnsi="Arial" w:cs="Arial"/>
                <w:b/>
                <w:sz w:val="24"/>
                <w:szCs w:val="24"/>
              </w:rPr>
              <w:t>ASESORIAS</w:t>
            </w:r>
          </w:p>
        </w:tc>
        <w:tc>
          <w:tcPr>
            <w:tcW w:w="2644" w:type="dxa"/>
          </w:tcPr>
          <w:p w:rsidR="004C1262" w:rsidRPr="00D03681" w:rsidRDefault="004C1262" w:rsidP="00C65F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3681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4C1262" w:rsidTr="00C65F65">
        <w:tc>
          <w:tcPr>
            <w:tcW w:w="1384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4C1262" w:rsidRDefault="004C1262" w:rsidP="00983C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1262" w:rsidTr="00C65F65">
        <w:tc>
          <w:tcPr>
            <w:tcW w:w="1384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4C1262" w:rsidRDefault="004C1262" w:rsidP="00983C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1262" w:rsidTr="00C65F65">
        <w:tc>
          <w:tcPr>
            <w:tcW w:w="1384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4C1262" w:rsidRDefault="004C1262" w:rsidP="00983C4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1262" w:rsidRPr="00FB3A79" w:rsidRDefault="004C1262" w:rsidP="00C65F6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C1262" w:rsidRDefault="004C1262" w:rsidP="00FB3A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C1262" w:rsidRDefault="004C1262" w:rsidP="007E438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1262" w:rsidTr="00C65F65">
        <w:tc>
          <w:tcPr>
            <w:tcW w:w="1384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1262" w:rsidTr="00C65F65">
        <w:tc>
          <w:tcPr>
            <w:tcW w:w="1384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1262" w:rsidTr="00C65F65">
        <w:tc>
          <w:tcPr>
            <w:tcW w:w="1384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1262" w:rsidTr="00C65F65">
        <w:tc>
          <w:tcPr>
            <w:tcW w:w="1384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1262" w:rsidTr="00C65F65">
        <w:tc>
          <w:tcPr>
            <w:tcW w:w="1384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1262" w:rsidTr="00FB3A79">
        <w:trPr>
          <w:trHeight w:val="109"/>
        </w:trPr>
        <w:tc>
          <w:tcPr>
            <w:tcW w:w="1384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41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4" w:type="dxa"/>
          </w:tcPr>
          <w:p w:rsidR="004C1262" w:rsidRDefault="004C1262" w:rsidP="00C65F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C1262" w:rsidRDefault="004C1262" w:rsidP="004C1262">
      <w:pPr>
        <w:rPr>
          <w:rFonts w:ascii="Arial" w:hAnsi="Arial" w:cs="Arial"/>
          <w:sz w:val="28"/>
          <w:szCs w:val="28"/>
        </w:rPr>
      </w:pPr>
    </w:p>
    <w:p w:rsidR="004C1262" w:rsidRDefault="004C1262" w:rsidP="004C1262">
      <w:pPr>
        <w:rPr>
          <w:rFonts w:ascii="Arial" w:hAnsi="Arial" w:cs="Arial"/>
          <w:sz w:val="28"/>
          <w:szCs w:val="28"/>
        </w:rPr>
      </w:pPr>
    </w:p>
    <w:p w:rsidR="00D03681" w:rsidRDefault="00D03681" w:rsidP="00D0368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                                                          _______________________________</w:t>
      </w:r>
    </w:p>
    <w:p w:rsidR="00D03681" w:rsidRDefault="00D03681" w:rsidP="00D03681">
      <w:pPr>
        <w:rPr>
          <w:rFonts w:ascii="Arial" w:hAnsi="Arial" w:cs="Arial"/>
          <w:b/>
          <w:sz w:val="24"/>
          <w:szCs w:val="28"/>
        </w:rPr>
      </w:pPr>
      <w:r w:rsidRPr="00D03681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Pr="00D03681">
        <w:rPr>
          <w:rFonts w:ascii="Arial" w:hAnsi="Arial" w:cs="Arial"/>
          <w:b/>
          <w:sz w:val="28"/>
          <w:szCs w:val="28"/>
        </w:rPr>
        <w:t xml:space="preserve">   </w:t>
      </w:r>
      <w:proofErr w:type="spellStart"/>
      <w:r w:rsidRPr="00D03681">
        <w:rPr>
          <w:rFonts w:ascii="Arial" w:hAnsi="Arial" w:cs="Arial"/>
          <w:b/>
          <w:sz w:val="24"/>
          <w:szCs w:val="28"/>
        </w:rPr>
        <w:t>Vo</w:t>
      </w:r>
      <w:proofErr w:type="spellEnd"/>
      <w:r w:rsidRPr="00D03681">
        <w:rPr>
          <w:rFonts w:ascii="Arial" w:hAnsi="Arial" w:cs="Arial"/>
          <w:b/>
          <w:sz w:val="24"/>
          <w:szCs w:val="28"/>
        </w:rPr>
        <w:t>. Bo. DEL COORDINADOR</w:t>
      </w:r>
      <w:r w:rsidR="00C852B9">
        <w:rPr>
          <w:rFonts w:ascii="Arial" w:hAnsi="Arial" w:cs="Arial"/>
          <w:b/>
          <w:sz w:val="24"/>
          <w:szCs w:val="28"/>
        </w:rPr>
        <w:tab/>
      </w:r>
      <w:r w:rsidR="00C852B9">
        <w:rPr>
          <w:rFonts w:ascii="Arial" w:hAnsi="Arial" w:cs="Arial"/>
          <w:b/>
          <w:sz w:val="24"/>
          <w:szCs w:val="28"/>
        </w:rPr>
        <w:tab/>
      </w:r>
      <w:r w:rsidR="00C852B9">
        <w:rPr>
          <w:rFonts w:ascii="Arial" w:hAnsi="Arial" w:cs="Arial"/>
          <w:b/>
          <w:sz w:val="24"/>
          <w:szCs w:val="28"/>
        </w:rPr>
        <w:tab/>
      </w:r>
      <w:r w:rsidR="00C852B9">
        <w:rPr>
          <w:rFonts w:ascii="Arial" w:hAnsi="Arial" w:cs="Arial"/>
          <w:b/>
          <w:sz w:val="24"/>
          <w:szCs w:val="28"/>
        </w:rPr>
        <w:tab/>
      </w:r>
      <w:r w:rsidR="00C852B9">
        <w:rPr>
          <w:rFonts w:ascii="Arial" w:hAnsi="Arial" w:cs="Arial"/>
          <w:b/>
          <w:sz w:val="24"/>
          <w:szCs w:val="28"/>
        </w:rPr>
        <w:tab/>
      </w:r>
      <w:r w:rsidR="00C852B9">
        <w:rPr>
          <w:rFonts w:ascii="Arial" w:hAnsi="Arial" w:cs="Arial"/>
          <w:b/>
          <w:sz w:val="24"/>
          <w:szCs w:val="28"/>
        </w:rPr>
        <w:tab/>
      </w:r>
      <w:r w:rsidR="00C852B9">
        <w:rPr>
          <w:rFonts w:ascii="Arial" w:hAnsi="Arial" w:cs="Arial"/>
          <w:b/>
          <w:sz w:val="24"/>
          <w:szCs w:val="28"/>
        </w:rPr>
        <w:tab/>
        <w:t xml:space="preserve">   </w:t>
      </w:r>
      <w:r w:rsidR="00C852B9">
        <w:rPr>
          <w:rFonts w:ascii="Arial" w:hAnsi="Arial" w:cs="Arial"/>
          <w:b/>
          <w:sz w:val="24"/>
          <w:szCs w:val="28"/>
        </w:rPr>
        <w:tab/>
        <w:t xml:space="preserve">       NOMBRE Y FIRMA DEL PROFESOR</w:t>
      </w:r>
    </w:p>
    <w:sectPr w:rsidR="00D03681" w:rsidSect="00175E47">
      <w:pgSz w:w="15840" w:h="12240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47"/>
    <w:rsid w:val="0001316E"/>
    <w:rsid w:val="000F082B"/>
    <w:rsid w:val="000F2FD5"/>
    <w:rsid w:val="000F7AD6"/>
    <w:rsid w:val="001401B2"/>
    <w:rsid w:val="001529ED"/>
    <w:rsid w:val="00175E47"/>
    <w:rsid w:val="00204317"/>
    <w:rsid w:val="00281506"/>
    <w:rsid w:val="002D1189"/>
    <w:rsid w:val="003C1A32"/>
    <w:rsid w:val="00441E22"/>
    <w:rsid w:val="00473807"/>
    <w:rsid w:val="004C1262"/>
    <w:rsid w:val="004C7182"/>
    <w:rsid w:val="0056309C"/>
    <w:rsid w:val="005C5CB6"/>
    <w:rsid w:val="00646C35"/>
    <w:rsid w:val="0077047D"/>
    <w:rsid w:val="00785EE9"/>
    <w:rsid w:val="00786E2F"/>
    <w:rsid w:val="00787022"/>
    <w:rsid w:val="007E4389"/>
    <w:rsid w:val="00896C68"/>
    <w:rsid w:val="009543D3"/>
    <w:rsid w:val="00983C46"/>
    <w:rsid w:val="00987837"/>
    <w:rsid w:val="00A33D15"/>
    <w:rsid w:val="00A520F9"/>
    <w:rsid w:val="00A73A64"/>
    <w:rsid w:val="00AA39C8"/>
    <w:rsid w:val="00AC5735"/>
    <w:rsid w:val="00AD2D40"/>
    <w:rsid w:val="00B6112C"/>
    <w:rsid w:val="00B622FA"/>
    <w:rsid w:val="00BE288A"/>
    <w:rsid w:val="00C35F09"/>
    <w:rsid w:val="00C61711"/>
    <w:rsid w:val="00C852B9"/>
    <w:rsid w:val="00CA6BB0"/>
    <w:rsid w:val="00D03681"/>
    <w:rsid w:val="00DE76EB"/>
    <w:rsid w:val="00E162F7"/>
    <w:rsid w:val="00E17679"/>
    <w:rsid w:val="00E24B54"/>
    <w:rsid w:val="00E727FB"/>
    <w:rsid w:val="00F13255"/>
    <w:rsid w:val="00F41EBC"/>
    <w:rsid w:val="00FB139B"/>
    <w:rsid w:val="00FB3A79"/>
    <w:rsid w:val="00FD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E4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A6B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E4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A6B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B1588-A33B-4FB8-9CF0-7CF55AD5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Sánchez Castrejón Verónica Lizette</cp:lastModifiedBy>
  <cp:revision>19</cp:revision>
  <cp:lastPrinted>2016-07-25T17:05:00Z</cp:lastPrinted>
  <dcterms:created xsi:type="dcterms:W3CDTF">2016-06-02T14:34:00Z</dcterms:created>
  <dcterms:modified xsi:type="dcterms:W3CDTF">2016-08-10T19:41:00Z</dcterms:modified>
</cp:coreProperties>
</file>